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0BCF" w14:textId="77777777" w:rsidR="00D70399" w:rsidRDefault="00D70399"/>
    <w:tbl>
      <w:tblPr>
        <w:tblW w:w="4797" w:type="pct"/>
        <w:jc w:val="center"/>
        <w:tblLook w:val="04A0" w:firstRow="1" w:lastRow="0" w:firstColumn="1" w:lastColumn="0" w:noHBand="0" w:noVBand="1"/>
      </w:tblPr>
      <w:tblGrid>
        <w:gridCol w:w="656"/>
        <w:gridCol w:w="1182"/>
        <w:gridCol w:w="1842"/>
        <w:gridCol w:w="2127"/>
        <w:gridCol w:w="2152"/>
      </w:tblGrid>
      <w:tr w:rsidR="0000096E" w:rsidRPr="005C6343" w14:paraId="354308A2" w14:textId="77777777" w:rsidTr="0000096E">
        <w:trPr>
          <w:trHeight w:val="756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1D5D" w14:textId="77777777" w:rsidR="0000096E" w:rsidRPr="005C6343" w:rsidRDefault="0000096E" w:rsidP="008637FA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C6343"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7432" w14:textId="77777777" w:rsidR="0000096E" w:rsidRPr="005C6343" w:rsidRDefault="0000096E" w:rsidP="008637FA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C6343"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5BDC" w14:textId="77777777" w:rsidR="0000096E" w:rsidRPr="005C6343" w:rsidRDefault="0000096E" w:rsidP="008637FA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C6343"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出访身份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DB84" w14:textId="77777777" w:rsidR="0000096E" w:rsidRPr="005C6343" w:rsidRDefault="0000096E" w:rsidP="008637FA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C6343"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出访国家</w:t>
            </w:r>
            <w:r>
              <w:rPr>
                <w:rFonts w:asciiTheme="minorHAnsi" w:eastAsiaTheme="minorHAnsi" w:hAnsiTheme="minorHAnsi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5C6343"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3391" w14:textId="77777777" w:rsidR="0000096E" w:rsidRPr="005C6343" w:rsidRDefault="0000096E" w:rsidP="008637FA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2"/>
                <w:szCs w:val="22"/>
              </w:rPr>
              <w:t>起止时间</w:t>
            </w:r>
          </w:p>
        </w:tc>
      </w:tr>
      <w:tr w:rsidR="0000096E" w:rsidRPr="005C6343" w14:paraId="38E5B116" w14:textId="77777777" w:rsidTr="0000096E">
        <w:trPr>
          <w:trHeight w:val="756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0937" w14:textId="77777777" w:rsidR="0000096E" w:rsidRPr="005C6343" w:rsidRDefault="0000096E" w:rsidP="008637FA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2"/>
                <w:szCs w:val="22"/>
              </w:rPr>
            </w:pPr>
            <w:r w:rsidRPr="005C6343">
              <w:rPr>
                <w:rFonts w:asciiTheme="minorHAnsi" w:eastAsiaTheme="minorHAnsi" w:hAnsiTheme="minorHAnsi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5F11" w14:textId="77777777" w:rsidR="0000096E" w:rsidRPr="005C6343" w:rsidRDefault="0000096E" w:rsidP="008637FA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2"/>
                <w:szCs w:val="22"/>
              </w:rPr>
              <w:t>袁媛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8F214" w14:textId="77777777" w:rsidR="0000096E" w:rsidRPr="005C6343" w:rsidRDefault="0000096E" w:rsidP="008637FA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2"/>
                <w:szCs w:val="22"/>
              </w:rPr>
              <w:t>访问学者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E07A" w14:textId="77777777" w:rsidR="0000096E" w:rsidRPr="005C6343" w:rsidRDefault="0000096E" w:rsidP="008637FA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2"/>
                <w:szCs w:val="22"/>
              </w:rPr>
              <w:t>美国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81DC" w14:textId="6853DC2D" w:rsidR="0000096E" w:rsidRPr="005C6343" w:rsidRDefault="0000096E" w:rsidP="008637FA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2"/>
                <w:szCs w:val="22"/>
              </w:rPr>
            </w:pPr>
            <w:r w:rsidRPr="005C6343">
              <w:rPr>
                <w:rFonts w:asciiTheme="minorHAnsi" w:eastAsiaTheme="minorHAnsi" w:hAnsiTheme="minorHAnsi" w:cs="宋体"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2"/>
                <w:szCs w:val="22"/>
              </w:rPr>
              <w:t>8.08-2020.08</w:t>
            </w:r>
          </w:p>
        </w:tc>
      </w:tr>
      <w:tr w:rsidR="0000096E" w:rsidRPr="005C6343" w14:paraId="75A874CC" w14:textId="77777777" w:rsidTr="0000096E">
        <w:trPr>
          <w:trHeight w:val="756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5C80" w14:textId="77777777" w:rsidR="0000096E" w:rsidRPr="005C6343" w:rsidRDefault="0000096E" w:rsidP="008637FA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2"/>
                <w:szCs w:val="22"/>
              </w:rPr>
            </w:pPr>
            <w:r w:rsidRPr="005C6343">
              <w:rPr>
                <w:rFonts w:asciiTheme="minorHAnsi" w:eastAsiaTheme="minorHAnsi" w:hAnsiTheme="minorHAnsi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8D98" w14:textId="77777777" w:rsidR="0000096E" w:rsidRPr="005C6343" w:rsidRDefault="0000096E" w:rsidP="008637FA">
            <w:pPr>
              <w:widowControl/>
              <w:jc w:val="center"/>
              <w:rPr>
                <w:rFonts w:asciiTheme="minorHAnsi" w:eastAsiaTheme="minorHAnsi" w:hAnsiTheme="minorHAnsi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2"/>
                <w:szCs w:val="22"/>
              </w:rPr>
              <w:t>李宇航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B3B1" w14:textId="77777777" w:rsidR="0000096E" w:rsidRPr="005C6343" w:rsidRDefault="0000096E" w:rsidP="008637FA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2"/>
                <w:szCs w:val="22"/>
              </w:rPr>
              <w:t>访问学者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0DC8" w14:textId="5A95A946" w:rsidR="0000096E" w:rsidRPr="005C6343" w:rsidRDefault="0000096E" w:rsidP="0000096E">
            <w:pPr>
              <w:widowControl/>
              <w:jc w:val="center"/>
              <w:rPr>
                <w:rFonts w:asciiTheme="minorHAnsi" w:eastAsiaTheme="minorHAnsi" w:hAnsiTheme="minorHAnsi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2"/>
                <w:szCs w:val="22"/>
              </w:rPr>
              <w:t>加拿大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78DD1" w14:textId="5E83E2A1" w:rsidR="0000096E" w:rsidRPr="005C6343" w:rsidRDefault="0000096E" w:rsidP="008637FA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2"/>
                <w:szCs w:val="22"/>
              </w:rPr>
            </w:pPr>
            <w:r w:rsidRPr="005C6343">
              <w:rPr>
                <w:rFonts w:asciiTheme="minorHAnsi" w:eastAsiaTheme="minorHAnsi" w:hAnsiTheme="minorHAnsi" w:cs="宋体"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2"/>
                <w:szCs w:val="22"/>
              </w:rPr>
              <w:t>9.08</w:t>
            </w:r>
            <w:r w:rsidRPr="005C6343">
              <w:rPr>
                <w:rFonts w:asciiTheme="minorHAnsi" w:eastAsiaTheme="minorHAnsi" w:hAnsiTheme="minorHAnsi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 w:val="22"/>
                <w:szCs w:val="22"/>
              </w:rPr>
              <w:t>2021.08</w:t>
            </w:r>
          </w:p>
        </w:tc>
      </w:tr>
    </w:tbl>
    <w:p w14:paraId="7AB09445" w14:textId="77777777" w:rsidR="0000096E" w:rsidRDefault="0000096E">
      <w:pPr>
        <w:rPr>
          <w:rFonts w:hint="eastAsia"/>
        </w:rPr>
      </w:pPr>
    </w:p>
    <w:sectPr w:rsidR="00000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AFDD" w14:textId="77777777" w:rsidR="00D351EA" w:rsidRDefault="00D351EA" w:rsidP="0000096E">
      <w:r>
        <w:separator/>
      </w:r>
    </w:p>
  </w:endnote>
  <w:endnote w:type="continuationSeparator" w:id="0">
    <w:p w14:paraId="2197B4AB" w14:textId="77777777" w:rsidR="00D351EA" w:rsidRDefault="00D351EA" w:rsidP="0000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35F6" w14:textId="77777777" w:rsidR="00D351EA" w:rsidRDefault="00D351EA" w:rsidP="0000096E">
      <w:r>
        <w:separator/>
      </w:r>
    </w:p>
  </w:footnote>
  <w:footnote w:type="continuationSeparator" w:id="0">
    <w:p w14:paraId="7FC1248C" w14:textId="77777777" w:rsidR="00D351EA" w:rsidRDefault="00D351EA" w:rsidP="00000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2C"/>
    <w:rsid w:val="0000096E"/>
    <w:rsid w:val="00186C0D"/>
    <w:rsid w:val="003B232C"/>
    <w:rsid w:val="00944E9C"/>
    <w:rsid w:val="00D351EA"/>
    <w:rsid w:val="00D7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3F805"/>
  <w15:chartTrackingRefBased/>
  <w15:docId w15:val="{547D4AB5-3D37-41BF-84A9-38F701FC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9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96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9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9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9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梦佳 管</dc:creator>
  <cp:keywords/>
  <dc:description/>
  <cp:lastModifiedBy>梦佳 管</cp:lastModifiedBy>
  <cp:revision>2</cp:revision>
  <dcterms:created xsi:type="dcterms:W3CDTF">2023-10-23T09:25:00Z</dcterms:created>
  <dcterms:modified xsi:type="dcterms:W3CDTF">2023-10-23T09:37:00Z</dcterms:modified>
</cp:coreProperties>
</file>